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4A" w:rsidRDefault="00D74996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детский сад № 1  с. Кармаскалы</w:t>
      </w:r>
      <w:r w:rsidR="0000484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D74996" w:rsidRDefault="0000484A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Кармаскалинский район </w:t>
      </w:r>
      <w:r w:rsidR="00D74996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D74996" w:rsidRDefault="00D74996" w:rsidP="00D74996">
      <w:pPr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rPr>
          <w:rFonts w:ascii="Times New Roman" w:hAnsi="Times New Roman" w:cs="Times New Roman"/>
          <w:b/>
          <w:sz w:val="28"/>
          <w:szCs w:val="28"/>
        </w:rPr>
      </w:pPr>
    </w:p>
    <w:p w:rsidR="0000484A" w:rsidRDefault="00320E77" w:rsidP="00004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004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0484A">
        <w:rPr>
          <w:rFonts w:ascii="Times New Roman" w:hAnsi="Times New Roman" w:cs="Times New Roman"/>
          <w:b/>
          <w:sz w:val="28"/>
          <w:szCs w:val="28"/>
        </w:rPr>
        <w:t>организованной</w:t>
      </w:r>
      <w:proofErr w:type="gramEnd"/>
      <w:r w:rsidR="0000484A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</w:p>
    <w:p w:rsidR="0000484A" w:rsidRDefault="0000484A" w:rsidP="00004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</w:t>
      </w:r>
      <w:r w:rsidR="00320E77">
        <w:rPr>
          <w:rFonts w:ascii="Times New Roman" w:hAnsi="Times New Roman" w:cs="Times New Roman"/>
          <w:b/>
          <w:sz w:val="28"/>
          <w:szCs w:val="28"/>
        </w:rPr>
        <w:t>и по познавательному развитию</w:t>
      </w:r>
    </w:p>
    <w:p w:rsidR="00D74996" w:rsidRDefault="00D74996" w:rsidP="00004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группе № 3</w:t>
      </w:r>
    </w:p>
    <w:p w:rsidR="00D74996" w:rsidRDefault="000E6B65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«Там и рай – где хлеба край</w:t>
      </w:r>
      <w:r w:rsidR="00D74996">
        <w:rPr>
          <w:rFonts w:ascii="Times New Roman" w:hAnsi="Times New Roman" w:cs="Times New Roman"/>
          <w:b/>
          <w:sz w:val="28"/>
          <w:szCs w:val="28"/>
        </w:rPr>
        <w:t>».</w:t>
      </w:r>
    </w:p>
    <w:p w:rsidR="00D74996" w:rsidRDefault="00D74996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Галиахметова Айгуль Римовна.</w:t>
      </w: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00484A">
      <w:pPr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4996" w:rsidRDefault="00D74996" w:rsidP="00D74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Кармаскалы 2019 г.</w:t>
      </w: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и обобщать знания детей о хлебе.</w:t>
      </w:r>
    </w:p>
    <w:p w:rsidR="006004C1" w:rsidRDefault="006004C1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DA2110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продолжить знакомить детей с те</w:t>
      </w:r>
      <w:r w:rsidR="00C87C7F">
        <w:rPr>
          <w:rFonts w:ascii="Times New Roman" w:hAnsi="Times New Roman" w:cs="Times New Roman"/>
          <w:sz w:val="28"/>
          <w:szCs w:val="28"/>
        </w:rPr>
        <w:t xml:space="preserve">м, как выращивают </w:t>
      </w:r>
      <w:r w:rsidR="00DA2110">
        <w:rPr>
          <w:rFonts w:ascii="Times New Roman" w:hAnsi="Times New Roman" w:cs="Times New Roman"/>
          <w:sz w:val="28"/>
          <w:szCs w:val="28"/>
        </w:rPr>
        <w:t>хлеб.</w:t>
      </w:r>
    </w:p>
    <w:p w:rsidR="00D74996" w:rsidRDefault="00DA2110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Style w:val="c1"/>
          <w:color w:val="000000"/>
          <w:sz w:val="28"/>
          <w:szCs w:val="28"/>
        </w:rPr>
        <w:t>бобщить и систематизировать знания детей о хлебе и о пути хлеба от колоса до булки.</w:t>
      </w:r>
    </w:p>
    <w:p w:rsidR="006004C1" w:rsidRPr="006004C1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отгадывать загадки.</w:t>
      </w:r>
    </w:p>
    <w:p w:rsid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первичных представлений о малой родине и Отечестве, представлений осоциокультурных ценностях нашего народа, об отече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традициях и традиции других народов.</w:t>
      </w:r>
    </w:p>
    <w:p w:rsidR="006004C1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D74996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связной, грамматически правильной диал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огической и монологической речи</w:t>
      </w:r>
      <w:r w:rsidR="00D74996">
        <w:rPr>
          <w:rFonts w:ascii="Times New Roman" w:hAnsi="Times New Roman" w:cs="Times New Roman"/>
          <w:sz w:val="28"/>
          <w:szCs w:val="28"/>
        </w:rPr>
        <w:t>.</w:t>
      </w: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детей к познанию природы.</w:t>
      </w:r>
    </w:p>
    <w:p w:rsidR="006004C1" w:rsidRDefault="006004C1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Воспитательные: </w:t>
      </w:r>
    </w:p>
    <w:p w:rsidR="00D74996" w:rsidRPr="00C87C7F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детей уважение  к людям труда (хлеборобам,  пекарям) бережливое отношение к хлебу; </w:t>
      </w:r>
    </w:p>
    <w:p w:rsidR="00DA2110" w:rsidRPr="00C87C7F" w:rsidRDefault="00D74996" w:rsidP="006004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воспитывать вежливое обращение друг с другом, взаимопомощь</w:t>
      </w:r>
      <w:proofErr w:type="gramStart"/>
      <w:r>
        <w:rPr>
          <w:sz w:val="28"/>
          <w:szCs w:val="28"/>
        </w:rPr>
        <w:t>.</w:t>
      </w:r>
      <w:proofErr w:type="gramEnd"/>
      <w:r w:rsidR="00DA2110">
        <w:rPr>
          <w:sz w:val="28"/>
          <w:szCs w:val="28"/>
        </w:rPr>
        <w:t xml:space="preserve">- </w:t>
      </w:r>
      <w:proofErr w:type="gramStart"/>
      <w:r w:rsidR="00DA2110">
        <w:rPr>
          <w:rStyle w:val="c1"/>
          <w:color w:val="000000"/>
          <w:sz w:val="28"/>
          <w:szCs w:val="28"/>
        </w:rPr>
        <w:t>п</w:t>
      </w:r>
      <w:proofErr w:type="gramEnd"/>
      <w:r w:rsidR="00DA2110">
        <w:rPr>
          <w:rStyle w:val="c1"/>
          <w:color w:val="000000"/>
          <w:sz w:val="28"/>
          <w:szCs w:val="28"/>
        </w:rPr>
        <w:t>родолжить формировать умения вести диалог между воспитателем и детьми,</w:t>
      </w: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996" w:rsidRDefault="00D74996" w:rsidP="006004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142F3" w:rsidRPr="00E42CFF" w:rsidRDefault="00D74996" w:rsidP="00E42CFF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  <w:sz w:val="28"/>
          <w:szCs w:val="28"/>
        </w:rPr>
      </w:pPr>
      <w:r>
        <w:rPr>
          <w:b/>
          <w:i/>
          <w:sz w:val="28"/>
          <w:szCs w:val="28"/>
        </w:rPr>
        <w:t>Демонстрационный материал</w:t>
      </w:r>
      <w:r w:rsidRPr="00C87C7F">
        <w:rPr>
          <w:sz w:val="28"/>
          <w:szCs w:val="28"/>
        </w:rPr>
        <w:t>:</w:t>
      </w:r>
      <w:r w:rsidR="00E42CFF">
        <w:rPr>
          <w:sz w:val="28"/>
          <w:szCs w:val="28"/>
        </w:rPr>
        <w:t xml:space="preserve">сюрпризный момент конверт, </w:t>
      </w:r>
      <w:r w:rsidR="00C87C7F" w:rsidRPr="00C87C7F">
        <w:rPr>
          <w:sz w:val="28"/>
          <w:szCs w:val="28"/>
        </w:rPr>
        <w:t>сухие</w:t>
      </w:r>
      <w:r w:rsidR="00C87C7F">
        <w:rPr>
          <w:rStyle w:val="c1"/>
          <w:color w:val="000000"/>
          <w:sz w:val="28"/>
          <w:szCs w:val="28"/>
        </w:rPr>
        <w:t> колосья ржи и пшеницы, картинки из серии «Выращивание хлеба»</w:t>
      </w:r>
      <w:r w:rsidR="00C87C7F">
        <w:rPr>
          <w:sz w:val="28"/>
          <w:szCs w:val="28"/>
        </w:rPr>
        <w:t xml:space="preserve">. Карта народов мира. </w:t>
      </w:r>
      <w:r w:rsidR="006E7A4D">
        <w:rPr>
          <w:sz w:val="28"/>
          <w:szCs w:val="28"/>
        </w:rPr>
        <w:t>Мяч.</w:t>
      </w:r>
      <w:r w:rsidR="00E42CFF">
        <w:rPr>
          <w:sz w:val="28"/>
          <w:szCs w:val="28"/>
        </w:rPr>
        <w:t xml:space="preserve"> Разные виды хлеба.</w:t>
      </w:r>
    </w:p>
    <w:p w:rsidR="006142F3" w:rsidRPr="006142F3" w:rsidRDefault="006142F3" w:rsidP="006142F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ООД</w:t>
      </w:r>
      <w:r w:rsidRPr="00614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E7A4D" w:rsidRDefault="006E7A4D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воспитателем в группе, стук в дверь. Вручают конверт воспитателю. 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наконверте читает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 1 с. Кармаскалы подготовительная группа № 3.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письмо адресовано нам, будем читать?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вскрывает конверт и читает письмо.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«Здравствуйте ребята из подготовительной группы № 3 с. Кармаскалы. Я узнал, что вы хорошо умеете отгадывать загадки. И мне захотелось проверить ваши знания, но приехать к вам я не могу, так как укатился далеко.</w:t>
      </w:r>
      <w:r w:rsidR="008C3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 еду знакомиться с пряничным- человеком и </w:t>
      </w:r>
      <w:r w:rsidR="00B6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Джонни-пончик</w:t>
      </w:r>
      <w:r w:rsidR="008C3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</w:t>
      </w:r>
      <w:r w:rsidR="00B6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C3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Ждут меня в пряничном домике. </w:t>
      </w: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Присылаю вам свои загадки по почте, отгадывайте.</w:t>
      </w:r>
      <w:r w:rsid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ваши ответы жду по почте, по обратному адресу. Россия. Город сказок. Улица  Лесная. Дом</w:t>
      </w:r>
      <w:r w:rsidR="00B6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</w:t>
      </w:r>
      <w:r w:rsid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 дубом.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 К</w:t>
      </w: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олобок»</w:t>
      </w:r>
      <w:r w:rsid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Дети</w:t>
      </w:r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очень интересное письмо. Загадок много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</w:t>
      </w:r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отгадывать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4F5519" w:rsidRPr="00C0234A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ЗАГАДКА: </w:t>
      </w:r>
    </w:p>
    <w:p w:rsidR="004F5519" w:rsidRPr="00C0234A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C0234A"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Мнут и катают, </w:t>
      </w:r>
    </w:p>
    <w:p w:rsidR="00C0234A" w:rsidRPr="00C0234A" w:rsidRDefault="00C0234A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печи закаляют,</w:t>
      </w:r>
    </w:p>
    <w:p w:rsidR="00C0234A" w:rsidRPr="00C0234A" w:rsidRDefault="00C0234A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потом за столом</w:t>
      </w:r>
    </w:p>
    <w:p w:rsidR="00C0234A" w:rsidRPr="00C0234A" w:rsidRDefault="00C0234A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Нарезают ножом».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8C3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Хлеб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8C3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хлеб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 вы, дети, любите хлеб?</w:t>
      </w:r>
    </w:p>
    <w:p w:rsidR="006142F3" w:rsidRPr="006142F3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</w:t>
      </w:r>
    </w:p>
    <w:p w:rsidR="00887604" w:rsidRDefault="006142F3" w:rsidP="00887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Почему?</w:t>
      </w:r>
    </w:p>
    <w:p w:rsidR="00887604" w:rsidRPr="006142F3" w:rsidRDefault="00887604" w:rsidP="00887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</w:t>
      </w:r>
    </w:p>
    <w:p w:rsidR="00C0234A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помните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ребята, мы уже говорили о том, что хлеб появился нап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рилавках магазинов</w:t>
      </w:r>
      <w:r w:rsid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пройдя долгий путь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картинки «Выращивание хлеба» </w:t>
      </w:r>
      <w:r w:rsid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для пахоты»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 видите на 1 картинке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42F3" w:rsidRPr="006142F3" w:rsidRDefault="00C0234A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поле, земля, пашня…)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Правильно, это только начало пути хлеба, а что надо сделать с этой землей ипочему?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(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чала  надо  подготовить  землю, 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слежалась, в ней нет доступа квоздуху, а воздух нужен всем для дыхания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этого землю надо вспахать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онаожила.)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Хорошо. Сейчас я вам зачитаю еще одну загадку Колобка.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ЗАГАДКА:</w:t>
      </w:r>
    </w:p>
    <w:p w:rsidR="008C31A4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Овсом не кормят, кнутом не гонят,</w:t>
      </w:r>
    </w:p>
    <w:p w:rsidR="008C31A4" w:rsidRDefault="008C31A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</w:t>
      </w:r>
      <w:proofErr w:type="gramStart"/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пашет  пять плугов тащит</w:t>
      </w:r>
      <w:proofErr w:type="gramEnd"/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142F3" w:rsidRPr="006142F3" w:rsidRDefault="008C31A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F5519" w:rsidRPr="00887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Трактор).</w:t>
      </w:r>
    </w:p>
    <w:p w:rsidR="006142F3" w:rsidRPr="006142F3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картинка «т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рактор пашет землю»</w:t>
      </w:r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Молодцы! А 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управляет трактором?</w:t>
      </w:r>
    </w:p>
    <w:p w:rsidR="006142F3" w:rsidRPr="006142F3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(Тракторист)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Правильно, теперь, когда землю подготовили, начинается посев.</w:t>
      </w:r>
    </w:p>
    <w:p w:rsid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стихотворение: «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Зернышко»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5519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этой пашнею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                З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 только солнышко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Шапку скинь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,сынок                        Ветер да вода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пробивается</w:t>
      </w:r>
      <w:proofErr w:type="gramStart"/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        П</w:t>
      </w:r>
      <w:proofErr w:type="gramEnd"/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ним на цыпочках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Хлебный стебелек                        Тракторист шагал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</w:t>
      </w:r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зернышке</w:t>
      </w:r>
      <w:proofErr w:type="gramStart"/>
      <w:r w:rsidR="004F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сеялки и бороны трактор запрягал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Вложено труда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П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ним малюсеньки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Крошечным зерном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Т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еплиться ли в зернышке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думу трудную                        Хлебная душа.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Думал агроном                        Зернышко проклюнулось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Наклоняя голову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                      Зернышко растет! Значит</w:t>
      </w:r>
    </w:p>
    <w:p w:rsid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Слушал, не дыша                         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Булки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белые будет есть народ.</w:t>
      </w:r>
    </w:p>
    <w:p w:rsidR="004F5519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519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 Дети, о чем это стихотворение? Что посеяли в землю? 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ернышко)</w:t>
      </w:r>
    </w:p>
    <w:p w:rsidR="006142F3" w:rsidRPr="006142F3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пашня, сеялки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кто такой агроном?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мы с вами поиграем»</w:t>
      </w:r>
    </w:p>
    <w:p w:rsidR="006142F3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картинка «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Пшеничное поле»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A4D" w:rsidRPr="006142F3" w:rsidRDefault="006E7A4D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Рассмотреть колосья ржи и пшеницы.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будет 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ирать урожай. Узнаем из загадки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прислал нам Колобок.</w:t>
      </w:r>
    </w:p>
    <w:p w:rsidR="00887604" w:rsidRPr="00887604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ЗАГАДКА</w:t>
      </w:r>
    </w:p>
    <w:p w:rsidR="006C6B7B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Он идет волну сечет, </w:t>
      </w:r>
    </w:p>
    <w:p w:rsidR="00887604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трубы зерно течет</w:t>
      </w:r>
    </w:p>
    <w:p w:rsidR="004F5519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это за машина? </w:t>
      </w:r>
    </w:p>
    <w:p w:rsidR="006142F3" w:rsidRPr="006142F3" w:rsidRDefault="004F5519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Комбайн).</w:t>
      </w:r>
    </w:p>
    <w:p w:rsidR="00887604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Да, вы правильно догадались, комбайн скашивает колосья и обмолачивает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="0088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ль: Кто  управляет комбайном? (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комбайнер)</w:t>
      </w:r>
    </w:p>
    <w:p w:rsidR="007E598E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98E" w:rsidRPr="006C6B7B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глаз.</w:t>
      </w:r>
    </w:p>
    <w:p w:rsidR="007E598E" w:rsidRPr="006C6B7B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Быстро поморгать, закрыть глаза и посидеть спокойно, медленно считая до 5.</w:t>
      </w:r>
    </w:p>
    <w:p w:rsidR="007E598E" w:rsidRPr="006C6B7B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Насчет 5 открыть глаза.</w:t>
      </w:r>
    </w:p>
    <w:p w:rsidR="007E598E" w:rsidRPr="006142F3" w:rsidRDefault="007E598E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BA7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спитатель: Хоть и собрано зерно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не хлеб еще оно, куда потом повезут это собранное</w:t>
      </w:r>
      <w:r w:rsidR="006C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зерно, мы с вами узнаем из следующей загадки колобка.</w:t>
      </w:r>
    </w:p>
    <w:p w:rsidR="006C6B7B" w:rsidRPr="006C6B7B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ЗАГАДКА</w:t>
      </w:r>
    </w:p>
    <w:p w:rsidR="006C6B7B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просторе, в море хлеба, </w:t>
      </w:r>
    </w:p>
    <w:p w:rsidR="006C6B7B" w:rsidRPr="006C6B7B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замок с башнями до неба.</w:t>
      </w:r>
    </w:p>
    <w:p w:rsidR="006C6B7B" w:rsidRPr="006142F3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Сохранит нам море хлеба.</w:t>
      </w:r>
    </w:p>
    <w:p w:rsidR="006142F3" w:rsidRPr="006142F3" w:rsidRDefault="00BA784F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</w:t>
      </w:r>
      <w:r w:rsid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(Э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леватор)</w:t>
      </w:r>
      <w:r w:rsidR="006C6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что это?</w:t>
      </w:r>
    </w:p>
    <w:p w:rsidR="006142F3" w:rsidRPr="006142F3" w:rsidRDefault="00BA784F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(помещение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сортируют и хранят зерно)</w:t>
      </w:r>
    </w:p>
    <w:p w:rsidR="006142F3" w:rsidRPr="006142F3" w:rsidRDefault="00BA784F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Слышен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летом до заката, гул комбайнов у реки,</w:t>
      </w:r>
    </w:p>
    <w:p w:rsidR="006142F3" w:rsidRPr="006142F3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везут на элеватор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урожай грузовики».</w:t>
      </w:r>
    </w:p>
    <w:p w:rsidR="006142F3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 </w:t>
      </w:r>
      <w:proofErr w:type="gramStart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элеватора</w:t>
      </w:r>
      <w:proofErr w:type="gramEnd"/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зерно повезут?</w:t>
      </w:r>
    </w:p>
    <w:p w:rsidR="006142F3" w:rsidRPr="006142F3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(на мельницу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2F3" w:rsidRDefault="005741C1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6142F3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опять загадаю вам загадку от Колобка.</w:t>
      </w:r>
    </w:p>
    <w:p w:rsidR="005741C1" w:rsidRPr="006142F3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741C1" w:rsidRPr="00574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ЗАГАДКА.</w:t>
      </w:r>
    </w:p>
    <w:p w:rsidR="00887604" w:rsidRDefault="00BA784F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87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Вот на мельнице пшеница,</w:t>
      </w:r>
    </w:p>
    <w:p w:rsidR="00887604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Здесь такое с ней твориться!</w:t>
      </w:r>
    </w:p>
    <w:p w:rsidR="00887604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оборот её</w:t>
      </w:r>
      <w:r w:rsidR="00BA7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берут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887604" w:rsidRDefault="00887604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порошок её сотрут</w:t>
      </w:r>
      <w:r w:rsidR="006142F3"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?»</w:t>
      </w:r>
    </w:p>
    <w:p w:rsidR="006142F3" w:rsidRPr="006142F3" w:rsidRDefault="00BA784F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(Мука)</w:t>
      </w:r>
    </w:p>
    <w:p w:rsidR="005741C1" w:rsidRPr="006142F3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BA7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мельнице  кто работает? (М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ельник)</w:t>
      </w:r>
      <w:r w:rsidR="00BA7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B7B" w:rsidRDefault="006142F3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А в</w:t>
      </w:r>
      <w:r w:rsidR="00BA7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дальше муку везут в пекарню. </w:t>
      </w:r>
      <w:r w:rsidR="006C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 в пекарне?</w:t>
      </w:r>
    </w:p>
    <w:p w:rsidR="00534AAB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Правильно: пекари. </w:t>
      </w:r>
    </w:p>
    <w:p w:rsidR="00534AAB" w:rsidRPr="00534AAB" w:rsidRDefault="00534AA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ЗАГАДКА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Колобка.</w:t>
      </w:r>
    </w:p>
    <w:p w:rsidR="00534AAB" w:rsidRDefault="00534AA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«Без рук, без ног,</w:t>
      </w:r>
    </w:p>
    <w:p w:rsidR="00534AAB" w:rsidRDefault="00534AA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вверх лезет?»</w:t>
      </w:r>
    </w:p>
    <w:p w:rsidR="00534AAB" w:rsidRPr="00534AAB" w:rsidRDefault="00534AA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(Тесто).</w:t>
      </w:r>
    </w:p>
    <w:p w:rsidR="006142F3" w:rsidRDefault="006C6B7B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Пекари из муки замешивают тесто  и пекут хлеб – хлебобулочныеизделия.</w:t>
      </w:r>
    </w:p>
    <w:p w:rsidR="005741C1" w:rsidRDefault="005741C1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84F" w:rsidRDefault="005741C1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4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гимнастика: «Месим тесто».</w:t>
      </w:r>
    </w:p>
    <w:p w:rsidR="007E598E" w:rsidRPr="005741C1" w:rsidRDefault="007E598E" w:rsidP="00614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41C1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Месим, месим тесто,</w:t>
      </w:r>
    </w:p>
    <w:p w:rsidR="007E598E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Есть в печке место.</w:t>
      </w:r>
    </w:p>
    <w:p w:rsidR="007E598E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Будут-будут из печи</w:t>
      </w:r>
    </w:p>
    <w:p w:rsidR="007E598E" w:rsidRPr="005741C1" w:rsidRDefault="007E598E" w:rsidP="007E5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Булочки и калачи.</w:t>
      </w:r>
    </w:p>
    <w:p w:rsidR="006142F3" w:rsidRDefault="006142F3" w:rsidP="006004C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534AAB" w:rsidRDefault="00534AAB" w:rsidP="006E7A4D">
      <w:pPr>
        <w:pStyle w:val="c0"/>
        <w:shd w:val="clear" w:color="auto" w:fill="FFFFFF"/>
        <w:spacing w:before="0" w:beforeAutospacing="0" w:after="0" w:afterAutospacing="0"/>
        <w:ind w:firstLine="142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7 ЗАГАДКА</w:t>
      </w:r>
    </w:p>
    <w:p w:rsidR="00271386" w:rsidRPr="00534AAB" w:rsidRDefault="00534AAB" w:rsidP="006E7A4D">
      <w:pPr>
        <w:pStyle w:val="c0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«</w:t>
      </w:r>
      <w:r w:rsidR="00271386" w:rsidRPr="00534AAB">
        <w:rPr>
          <w:rStyle w:val="c1"/>
          <w:b/>
          <w:color w:val="000000"/>
          <w:sz w:val="28"/>
          <w:szCs w:val="28"/>
        </w:rPr>
        <w:t>Отгадать легко и быстро</w:t>
      </w:r>
    </w:p>
    <w:p w:rsidR="00271386" w:rsidRP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>Мягкий, пышный и душистый.</w:t>
      </w:r>
    </w:p>
    <w:p w:rsidR="00271386" w:rsidRP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>Он и черный, он и белый,</w:t>
      </w:r>
    </w:p>
    <w:p w:rsidR="00271386" w:rsidRP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 xml:space="preserve">А бывает </w:t>
      </w:r>
      <w:proofErr w:type="gramStart"/>
      <w:r w:rsidRPr="00534AAB">
        <w:rPr>
          <w:rStyle w:val="c1"/>
          <w:b/>
          <w:color w:val="000000"/>
          <w:sz w:val="28"/>
          <w:szCs w:val="28"/>
        </w:rPr>
        <w:t>подгорелый</w:t>
      </w:r>
      <w:proofErr w:type="gramEnd"/>
      <w:r w:rsidRPr="00534AAB">
        <w:rPr>
          <w:rStyle w:val="c1"/>
          <w:b/>
          <w:color w:val="000000"/>
          <w:sz w:val="28"/>
          <w:szCs w:val="28"/>
        </w:rPr>
        <w:t>.</w:t>
      </w:r>
    </w:p>
    <w:p w:rsidR="00271386" w:rsidRP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>Без него плохой обед,</w:t>
      </w:r>
    </w:p>
    <w:p w:rsidR="00271386" w:rsidRP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>Вкусней него на свете нет.</w:t>
      </w:r>
    </w:p>
    <w:p w:rsidR="00534AAB" w:rsidRDefault="00271386" w:rsidP="006E7A4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b/>
          <w:color w:val="000000"/>
          <w:sz w:val="28"/>
          <w:szCs w:val="28"/>
        </w:rPr>
      </w:pPr>
      <w:r w:rsidRPr="00534AAB">
        <w:rPr>
          <w:rStyle w:val="c1"/>
          <w:b/>
          <w:color w:val="000000"/>
          <w:sz w:val="28"/>
          <w:szCs w:val="28"/>
        </w:rPr>
        <w:t>- Что это такое?</w:t>
      </w:r>
      <w:r w:rsidR="00534AAB">
        <w:rPr>
          <w:rStyle w:val="c1"/>
          <w:b/>
          <w:color w:val="000000"/>
          <w:sz w:val="28"/>
          <w:szCs w:val="28"/>
        </w:rPr>
        <w:t>»</w:t>
      </w:r>
    </w:p>
    <w:p w:rsidR="00271386" w:rsidRPr="00534AAB" w:rsidRDefault="00534AAB" w:rsidP="006E7A4D">
      <w:pPr>
        <w:pStyle w:val="c0"/>
        <w:shd w:val="clear" w:color="auto" w:fill="FFFFFF"/>
        <w:spacing w:before="0" w:beforeAutospacing="0" w:after="0" w:afterAutospacing="0"/>
        <w:ind w:firstLine="142"/>
        <w:jc w:val="both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(Х</w:t>
      </w:r>
      <w:r w:rsidR="00271386" w:rsidRPr="00534AAB">
        <w:rPr>
          <w:rStyle w:val="c1"/>
          <w:b/>
          <w:color w:val="000000"/>
          <w:sz w:val="28"/>
          <w:szCs w:val="28"/>
        </w:rPr>
        <w:t>леб)</w:t>
      </w:r>
      <w:r>
        <w:rPr>
          <w:rStyle w:val="c1"/>
          <w:b/>
          <w:color w:val="000000"/>
          <w:sz w:val="28"/>
          <w:szCs w:val="28"/>
        </w:rPr>
        <w:t>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Мы уже много говорили о хлебе, и сейчас вспомним, как же выращивают хлеб.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РУКИ ЧЕЛОВЕКА.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Склонила тяжелую голову рожь: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«Спасибо вам, солнце и ласковый дождь!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Спасибо земля, что была моим домом,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И сильным рукам, моим старым знакомым,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Я помню, как руки трудились упорно,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Что в землю посеять янтарные зерна,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А нынче они урожай берегут.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Спасибо вам руки, за добрый ваш труд.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Я долгую зиму в земле пролежала,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Ютилась под снегом, от стужи дрожала,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Но солнце меня отогрело давно,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И я принесла золотое зерно.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Снова по</w:t>
      </w:r>
      <w:r w:rsidR="00534AAB">
        <w:rPr>
          <w:rStyle w:val="c1"/>
          <w:color w:val="000000"/>
          <w:sz w:val="28"/>
          <w:szCs w:val="28"/>
        </w:rPr>
        <w:t>д</w:t>
      </w:r>
      <w:r w:rsidRPr="00271386">
        <w:rPr>
          <w:rStyle w:val="c1"/>
          <w:color w:val="000000"/>
          <w:sz w:val="28"/>
          <w:szCs w:val="28"/>
        </w:rPr>
        <w:t xml:space="preserve"> снегом дорогу найду</w:t>
      </w:r>
    </w:p>
    <w:p w:rsid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И колосом стану и к людям пойду.</w:t>
      </w:r>
    </w:p>
    <w:p w:rsidR="000E6B65" w:rsidRPr="00271386" w:rsidRDefault="000E6B65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534AAB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 xml:space="preserve">Воспитатель: ребята, как же нужно относиться к хлебу? </w:t>
      </w:r>
    </w:p>
    <w:p w:rsidR="00271386" w:rsidRPr="00271386" w:rsidRDefault="00534AAB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(бережно, не кидать).</w:t>
      </w:r>
    </w:p>
    <w:p w:rsidR="00271386" w:rsidRPr="00271386" w:rsidRDefault="00061627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Русский народ сложил</w:t>
      </w:r>
      <w:r w:rsidR="00271386" w:rsidRPr="00271386">
        <w:rPr>
          <w:rStyle w:val="c1"/>
          <w:color w:val="000000"/>
          <w:sz w:val="28"/>
          <w:szCs w:val="28"/>
        </w:rPr>
        <w:t xml:space="preserve"> много пословиц о хлебе.</w:t>
      </w:r>
    </w:p>
    <w:p w:rsid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lastRenderedPageBreak/>
        <w:t xml:space="preserve">- А вы знаете пословицы о хлебе? </w:t>
      </w:r>
    </w:p>
    <w:p w:rsidR="00892EC5" w:rsidRDefault="00892EC5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:rsidR="00892EC5" w:rsidRDefault="00892EC5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:rsidR="00DF1E88" w:rsidRPr="00DF1E88" w:rsidRDefault="00892EC5" w:rsidP="00DF1E88">
      <w:pPr>
        <w:numPr>
          <w:ilvl w:val="0"/>
          <w:numId w:val="16"/>
        </w:num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– наше богатство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илебезнен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Аскар.</w:t>
      </w:r>
      <w:r w:rsidR="00DF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Лиана.</w:t>
      </w:r>
    </w:p>
    <w:p w:rsidR="00892EC5" w:rsidRDefault="00271386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 xml:space="preserve">Хлеб всему голова. </w:t>
      </w:r>
      <w:r w:rsidR="00892EC5">
        <w:rPr>
          <w:rStyle w:val="c1"/>
          <w:color w:val="000000"/>
          <w:sz w:val="28"/>
          <w:szCs w:val="28"/>
        </w:rPr>
        <w:t xml:space="preserve">И на чувашском </w:t>
      </w:r>
      <w:proofErr w:type="spellStart"/>
      <w:r w:rsidR="00892EC5">
        <w:rPr>
          <w:rStyle w:val="c1"/>
          <w:color w:val="000000"/>
          <w:sz w:val="28"/>
          <w:szCs w:val="28"/>
        </w:rPr>
        <w:t>Щокортанаслищок</w:t>
      </w:r>
      <w:proofErr w:type="spellEnd"/>
      <w:r w:rsidR="00892EC5">
        <w:rPr>
          <w:rStyle w:val="c1"/>
          <w:color w:val="000000"/>
          <w:sz w:val="28"/>
          <w:szCs w:val="28"/>
        </w:rPr>
        <w:t>. Лида.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пёс перед хлебом смиряется. Алана.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Хлеб наш насущный: хоть чёрный, да вкусный. </w:t>
      </w:r>
      <w:proofErr w:type="spellStart"/>
      <w:r>
        <w:rPr>
          <w:rStyle w:val="c1"/>
          <w:color w:val="000000"/>
          <w:sz w:val="28"/>
          <w:szCs w:val="28"/>
        </w:rPr>
        <w:t>Ранэль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 хлеба и соли не отказываются. </w:t>
      </w:r>
      <w:proofErr w:type="spellStart"/>
      <w:r>
        <w:rPr>
          <w:rStyle w:val="c1"/>
          <w:color w:val="000000"/>
          <w:sz w:val="28"/>
          <w:szCs w:val="28"/>
        </w:rPr>
        <w:t>Вильдан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Хлеб – соль кушай, да добрых людей слушай. Саид.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Сытый считает звезды на небе, голодный думает о хлебе. Элина.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Без хлеба и мёдом сыт не будешь. </w:t>
      </w:r>
      <w:proofErr w:type="spellStart"/>
      <w:r>
        <w:rPr>
          <w:rStyle w:val="c1"/>
          <w:color w:val="000000"/>
          <w:sz w:val="28"/>
          <w:szCs w:val="28"/>
        </w:rPr>
        <w:t>Азамат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Была бы мука да сито, и сама б я была сыта. Юлия.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Пот по спине – так и хлеб на столе. К. </w:t>
      </w:r>
      <w:proofErr w:type="spellStart"/>
      <w:r>
        <w:rPr>
          <w:rStyle w:val="c1"/>
          <w:color w:val="000000"/>
          <w:sz w:val="28"/>
          <w:szCs w:val="28"/>
        </w:rPr>
        <w:t>Раяна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892EC5" w:rsidRDefault="00892EC5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У кого хлебушко, у того и счастье. </w:t>
      </w:r>
      <w:proofErr w:type="spellStart"/>
      <w:r>
        <w:rPr>
          <w:rStyle w:val="c1"/>
          <w:color w:val="000000"/>
          <w:sz w:val="28"/>
          <w:szCs w:val="28"/>
        </w:rPr>
        <w:t>Камиль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DF1E88" w:rsidRDefault="00DF1E88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Без соли не вкусно, а без хлеба не сытно. Г. </w:t>
      </w:r>
      <w:proofErr w:type="spellStart"/>
      <w:r>
        <w:rPr>
          <w:rStyle w:val="c1"/>
          <w:color w:val="000000"/>
          <w:sz w:val="28"/>
          <w:szCs w:val="28"/>
        </w:rPr>
        <w:t>Раяна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DF1E88" w:rsidRDefault="00DF1E88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 хлеба сыт не будешь. Камилла.</w:t>
      </w:r>
    </w:p>
    <w:p w:rsidR="00DF1E88" w:rsidRDefault="00DF1E88" w:rsidP="00892EC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Хлеб – батюшка, вода – матушка. Радмир.</w:t>
      </w:r>
    </w:p>
    <w:p w:rsidR="00DF1E88" w:rsidRPr="00DF1E88" w:rsidRDefault="00DF1E88" w:rsidP="00DF1E88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Покуда</w:t>
      </w:r>
      <w:proofErr w:type="gramEnd"/>
      <w:r>
        <w:rPr>
          <w:rStyle w:val="c1"/>
          <w:color w:val="000000"/>
          <w:sz w:val="28"/>
          <w:szCs w:val="28"/>
        </w:rPr>
        <w:t xml:space="preserve"> есть хлеб и вода, все не беда. Ильмир.</w:t>
      </w:r>
    </w:p>
    <w:p w:rsidR="00271386" w:rsidRDefault="00271386" w:rsidP="000E6B6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 xml:space="preserve">Кто надеется на небо, тот сидит без хлеба. </w:t>
      </w:r>
    </w:p>
    <w:p w:rsidR="00271386" w:rsidRDefault="00271386" w:rsidP="000E6B6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Какова земля, таков и хлеб.</w:t>
      </w:r>
    </w:p>
    <w:p w:rsidR="00271386" w:rsidRDefault="00271386" w:rsidP="000E6B65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71386">
        <w:rPr>
          <w:rStyle w:val="c1"/>
          <w:color w:val="000000"/>
          <w:sz w:val="28"/>
          <w:szCs w:val="28"/>
        </w:rPr>
        <w:t>Земельк</w:t>
      </w:r>
      <w:r>
        <w:rPr>
          <w:rStyle w:val="c1"/>
          <w:color w:val="000000"/>
          <w:sz w:val="28"/>
          <w:szCs w:val="28"/>
        </w:rPr>
        <w:t>а черная, а хлебец белый родит.</w:t>
      </w:r>
    </w:p>
    <w:p w:rsidR="000E6B65" w:rsidRPr="000E6B65" w:rsidRDefault="000E6B65" w:rsidP="000E6B6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 обед</w:t>
      </w:r>
      <w:proofErr w:type="gramStart"/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хлеба нет</w:t>
      </w:r>
    </w:p>
    <w:p w:rsidR="000E6B65" w:rsidRPr="000E6B65" w:rsidRDefault="000E6B65" w:rsidP="000E6B6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хлеб – будет песня</w:t>
      </w:r>
    </w:p>
    <w:p w:rsidR="000E6B65" w:rsidRDefault="006142F3" w:rsidP="000E6B6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хлеб и тепло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там жить добро.</w:t>
      </w:r>
    </w:p>
    <w:p w:rsidR="006142F3" w:rsidRPr="000E6B65" w:rsidRDefault="006142F3" w:rsidP="000E6B6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hAnsi="Times New Roman" w:cs="Times New Roman"/>
          <w:sz w:val="28"/>
          <w:szCs w:val="28"/>
        </w:rPr>
        <w:t>Там и рай – где хлеба край.</w:t>
      </w:r>
    </w:p>
    <w:p w:rsidR="000E6B65" w:rsidRPr="00534AAB" w:rsidRDefault="000E6B65" w:rsidP="00534AAB">
      <w:pPr>
        <w:numPr>
          <w:ilvl w:val="0"/>
          <w:numId w:val="16"/>
        </w:num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</w:t>
      </w:r>
      <w:proofErr w:type="gramEnd"/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калачи – не сиди на печи.</w:t>
      </w:r>
    </w:p>
    <w:p w:rsidR="00271386" w:rsidRPr="00271386" w:rsidRDefault="00271386" w:rsidP="0027138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6004C1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сейчас с вами поиграем.</w:t>
      </w:r>
    </w:p>
    <w:p w:rsidR="006004C1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Д/И: «Назови какой».</w:t>
      </w:r>
    </w:p>
    <w:p w:rsidR="006004C1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на середину группы, встают в круг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 середине круга стоит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мячом</w:t>
      </w:r>
      <w:proofErr w:type="gramStart"/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росает мяч по очереди каждому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с вопросом «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бывает хлеб?»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возвращает мяч воспитате</w:t>
      </w:r>
      <w:r w:rsidR="0053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с ответом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теплый,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печеный,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ячменный,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цельнозерновой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отрубями,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сверчковый,</w:t>
      </w:r>
    </w:p>
    <w:p w:rsidR="00C96C09" w:rsidRDefault="00C96C09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бездрожжевой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96C09" w:rsidRDefault="00C96C09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солодовый,</w:t>
      </w:r>
    </w:p>
    <w:p w:rsidR="00C96C09" w:rsidRDefault="00C96C09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безглютеновый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кукурузный,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чесночный, 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душистый,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горелый, 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кислый, 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темный,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черствый,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пахучий,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жаренный,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недоеденный,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мёрзлый,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пористый,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теплый, 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монастырский,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несвежий,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чужой,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итальянский,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хозяйский,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соленый,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плоский,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дрожжевой,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горячий, 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пышный, </w:t>
      </w:r>
    </w:p>
    <w:p w:rsidR="00534AAB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деревенский,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мягкий,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ржаной,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ничный,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черствый,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черный, 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07F10" w:rsidRDefault="00007F10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рисовый,</w:t>
      </w:r>
    </w:p>
    <w:p w:rsidR="00534AAB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столовый, </w:t>
      </w:r>
    </w:p>
    <w:p w:rsidR="006004C1" w:rsidRPr="006004C1" w:rsidRDefault="00534AAB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бородинский….</w:t>
      </w:r>
    </w:p>
    <w:p w:rsidR="006004C1" w:rsidRP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воспитатель говорит детям: «Действительно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хлеб бывает разным,но он обязательно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лезный. Как вы считаете, почему </w:t>
      </w: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полезен хлеб? А чем хлеб можетбыть полезен?</w:t>
      </w:r>
    </w:p>
    <w:p w:rsidR="006004C1" w:rsidRDefault="006004C1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  <w:r w:rsidR="0000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есть витамины группы</w:t>
      </w:r>
      <w:proofErr w:type="gramStart"/>
      <w:r w:rsidR="0000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00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кальций и железо.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сегодня наша мама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Замесила в кухни тесто.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готовит нам мамуля?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интересно,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берись  гадать,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лентяй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Умный, ну-ка угадай!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 отделив кусочек,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лепит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тесто тонким стало,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Скалкой тесто раскатала.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мы тоже рады,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Режем тесто на квадраты,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Жарим мы его…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готовим?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(Баурсак). </w:t>
      </w:r>
    </w:p>
    <w:p w:rsidR="00061627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Дети, баурсак – башкирское блюдо, и есть такая традиция у башкир, к празднику </w:t>
      </w:r>
      <w:r w:rsid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 баурсак</w:t>
      </w:r>
      <w:r w:rsidR="00C0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еще вы знаете блюда башкир из теста?</w:t>
      </w:r>
    </w:p>
    <w:p w:rsidR="006E7A4D" w:rsidRDefault="0034750C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Зурбэ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лешь</w:t>
      </w:r>
      <w:proofErr w:type="spellEnd"/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вакбэлешь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кыстыбый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усбосмак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бишбармак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чак-чак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тукмас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бэлмен</w:t>
      </w:r>
      <w:proofErr w:type="spellEnd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коймак</w:t>
      </w:r>
      <w:proofErr w:type="spellEnd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Start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B95F9F" w:rsidRDefault="00B95F9F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50C" w:rsidRDefault="0034750C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мире существует сотни и </w:t>
      </w:r>
      <w:proofErr w:type="spellStart"/>
      <w:r w:rsidR="00E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тясяче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рецептов хлеба с различной плотностью, вкусом, формой, и размерами.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Х</w:t>
      </w:r>
      <w:r w:rsidRPr="00DA2110">
        <w:rPr>
          <w:b/>
          <w:i/>
          <w:sz w:val="28"/>
          <w:szCs w:val="28"/>
        </w:rPr>
        <w:t>леб</w:t>
      </w:r>
      <w:r>
        <w:rPr>
          <w:i/>
          <w:sz w:val="28"/>
          <w:szCs w:val="28"/>
        </w:rPr>
        <w:t>: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башкир</w:t>
      </w:r>
      <w:r>
        <w:rPr>
          <w:b/>
          <w:i/>
          <w:sz w:val="28"/>
          <w:szCs w:val="28"/>
        </w:rPr>
        <w:t>икмак</w:t>
      </w:r>
      <w:proofErr w:type="spellEnd"/>
      <w:r>
        <w:rPr>
          <w:b/>
          <w:i/>
          <w:sz w:val="28"/>
          <w:szCs w:val="28"/>
        </w:rPr>
        <w:t xml:space="preserve">,  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татар </w:t>
      </w:r>
      <w:proofErr w:type="spellStart"/>
      <w:r>
        <w:rPr>
          <w:b/>
          <w:i/>
          <w:sz w:val="28"/>
          <w:szCs w:val="28"/>
        </w:rPr>
        <w:t>ипи</w:t>
      </w:r>
      <w:proofErr w:type="spellEnd"/>
      <w:r>
        <w:rPr>
          <w:b/>
          <w:i/>
          <w:sz w:val="28"/>
          <w:szCs w:val="28"/>
        </w:rPr>
        <w:t xml:space="preserve">, 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чуваш </w:t>
      </w:r>
      <w:proofErr w:type="spellStart"/>
      <w:r>
        <w:rPr>
          <w:b/>
          <w:i/>
          <w:sz w:val="28"/>
          <w:szCs w:val="28"/>
        </w:rPr>
        <w:t>щокор</w:t>
      </w:r>
      <w:proofErr w:type="spellEnd"/>
      <w:r>
        <w:rPr>
          <w:b/>
          <w:i/>
          <w:sz w:val="28"/>
          <w:szCs w:val="28"/>
        </w:rPr>
        <w:t xml:space="preserve">, 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армян </w:t>
      </w:r>
      <w:proofErr w:type="spellStart"/>
      <w:r>
        <w:rPr>
          <w:b/>
          <w:i/>
          <w:sz w:val="28"/>
          <w:szCs w:val="28"/>
        </w:rPr>
        <w:t>хац</w:t>
      </w:r>
      <w:proofErr w:type="spellEnd"/>
      <w:r>
        <w:rPr>
          <w:b/>
          <w:i/>
          <w:sz w:val="28"/>
          <w:szCs w:val="28"/>
        </w:rPr>
        <w:t>,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евреев </w:t>
      </w:r>
      <w:r>
        <w:rPr>
          <w:b/>
          <w:i/>
          <w:sz w:val="28"/>
          <w:szCs w:val="28"/>
        </w:rPr>
        <w:t xml:space="preserve">хала, </w:t>
      </w:r>
    </w:p>
    <w:p w:rsidR="00B95F9F" w:rsidRDefault="0034750C" w:rsidP="00B95F9F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У </w:t>
      </w:r>
      <w:proofErr w:type="spellStart"/>
      <w:r>
        <w:rPr>
          <w:sz w:val="28"/>
          <w:szCs w:val="28"/>
        </w:rPr>
        <w:t>китайцев</w:t>
      </w:r>
      <w:r>
        <w:rPr>
          <w:b/>
          <w:i/>
          <w:sz w:val="28"/>
          <w:szCs w:val="28"/>
        </w:rPr>
        <w:t>маньтоу</w:t>
      </w:r>
      <w:proofErr w:type="spellEnd"/>
      <w:r>
        <w:rPr>
          <w:b/>
          <w:i/>
          <w:sz w:val="28"/>
          <w:szCs w:val="28"/>
        </w:rPr>
        <w:t xml:space="preserve">, </w:t>
      </w:r>
    </w:p>
    <w:p w:rsidR="00B95F9F" w:rsidRDefault="00B95F9F" w:rsidP="00B95F9F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proofErr w:type="spellStart"/>
      <w:r w:rsidRPr="00B95F9F">
        <w:rPr>
          <w:sz w:val="28"/>
          <w:szCs w:val="28"/>
        </w:rPr>
        <w:t>Уабхазцев</w:t>
      </w:r>
      <w:proofErr w:type="spellEnd"/>
      <w:r w:rsidRPr="00B95F9F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лаваш,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французов </w:t>
      </w:r>
      <w:r>
        <w:rPr>
          <w:b/>
          <w:i/>
          <w:sz w:val="28"/>
          <w:szCs w:val="28"/>
        </w:rPr>
        <w:t xml:space="preserve"> бриошь,</w:t>
      </w:r>
    </w:p>
    <w:p w:rsidR="00DF1E88" w:rsidRDefault="00DF1E88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 w:rsidRPr="00DF1E88">
        <w:rPr>
          <w:sz w:val="28"/>
          <w:szCs w:val="28"/>
        </w:rPr>
        <w:t xml:space="preserve">У </w:t>
      </w:r>
      <w:proofErr w:type="spellStart"/>
      <w:r w:rsidRPr="00DF1E88">
        <w:rPr>
          <w:sz w:val="28"/>
          <w:szCs w:val="28"/>
        </w:rPr>
        <w:t>грузин</w:t>
      </w:r>
      <w:r>
        <w:rPr>
          <w:b/>
          <w:i/>
          <w:sz w:val="28"/>
          <w:szCs w:val="28"/>
        </w:rPr>
        <w:t>пури</w:t>
      </w:r>
      <w:proofErr w:type="spellEnd"/>
      <w:r>
        <w:rPr>
          <w:b/>
          <w:i/>
          <w:sz w:val="28"/>
          <w:szCs w:val="28"/>
        </w:rPr>
        <w:t>,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 </w:t>
      </w:r>
      <w:proofErr w:type="spellStart"/>
      <w:r w:rsidRPr="00C96C09">
        <w:rPr>
          <w:sz w:val="28"/>
          <w:szCs w:val="28"/>
        </w:rPr>
        <w:t>амереканцев</w:t>
      </w:r>
      <w:r>
        <w:rPr>
          <w:b/>
          <w:i/>
          <w:sz w:val="28"/>
          <w:szCs w:val="28"/>
        </w:rPr>
        <w:t>тортильё</w:t>
      </w:r>
      <w:proofErr w:type="spellEnd"/>
      <w:r>
        <w:rPr>
          <w:b/>
          <w:i/>
          <w:sz w:val="28"/>
          <w:szCs w:val="28"/>
        </w:rPr>
        <w:t>,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 </w:t>
      </w:r>
      <w:proofErr w:type="spellStart"/>
      <w:r w:rsidRPr="00C96C09">
        <w:rPr>
          <w:sz w:val="28"/>
          <w:szCs w:val="28"/>
        </w:rPr>
        <w:t>итальянцев</w:t>
      </w:r>
      <w:r>
        <w:rPr>
          <w:b/>
          <w:i/>
          <w:sz w:val="28"/>
          <w:szCs w:val="28"/>
        </w:rPr>
        <w:t>фокачча</w:t>
      </w:r>
      <w:proofErr w:type="spellEnd"/>
      <w:r>
        <w:rPr>
          <w:b/>
          <w:i/>
          <w:sz w:val="28"/>
          <w:szCs w:val="28"/>
        </w:rPr>
        <w:t>,</w:t>
      </w:r>
    </w:p>
    <w:p w:rsidR="0034750C" w:rsidRPr="00C96C09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>
        <w:rPr>
          <w:sz w:val="28"/>
          <w:szCs w:val="28"/>
        </w:rPr>
        <w:t xml:space="preserve">У индусов </w:t>
      </w:r>
      <w:proofErr w:type="spellStart"/>
      <w:r>
        <w:rPr>
          <w:b/>
          <w:i/>
          <w:sz w:val="28"/>
          <w:szCs w:val="28"/>
        </w:rPr>
        <w:t>наан</w:t>
      </w:r>
      <w:proofErr w:type="spellEnd"/>
      <w:r>
        <w:rPr>
          <w:b/>
          <w:i/>
          <w:sz w:val="28"/>
          <w:szCs w:val="28"/>
        </w:rPr>
        <w:t xml:space="preserve">,  </w:t>
      </w:r>
      <w:bookmarkStart w:id="0" w:name="_GoBack"/>
      <w:bookmarkEnd w:id="0"/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японцев </w:t>
      </w:r>
      <w:proofErr w:type="spellStart"/>
      <w:r>
        <w:rPr>
          <w:b/>
          <w:i/>
          <w:sz w:val="28"/>
          <w:szCs w:val="28"/>
        </w:rPr>
        <w:t>моти</w:t>
      </w:r>
      <w:proofErr w:type="spellEnd"/>
      <w:r>
        <w:rPr>
          <w:b/>
          <w:i/>
          <w:sz w:val="28"/>
          <w:szCs w:val="28"/>
        </w:rPr>
        <w:t>,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турков</w:t>
      </w:r>
      <w:r>
        <w:rPr>
          <w:b/>
          <w:i/>
          <w:sz w:val="28"/>
          <w:szCs w:val="28"/>
        </w:rPr>
        <w:t>симит</w:t>
      </w:r>
      <w:proofErr w:type="spellEnd"/>
      <w:r>
        <w:rPr>
          <w:b/>
          <w:i/>
          <w:sz w:val="28"/>
          <w:szCs w:val="28"/>
        </w:rPr>
        <w:t xml:space="preserve">, </w:t>
      </w:r>
    </w:p>
    <w:p w:rsidR="0034750C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финов</w:t>
      </w:r>
      <w:r>
        <w:rPr>
          <w:b/>
          <w:bCs/>
          <w:i/>
          <w:sz w:val="28"/>
          <w:szCs w:val="28"/>
          <w:bdr w:val="none" w:sz="0" w:space="0" w:color="auto" w:frame="1"/>
        </w:rPr>
        <w:t>р</w:t>
      </w:r>
      <w:r w:rsidRPr="00506404">
        <w:rPr>
          <w:b/>
          <w:bCs/>
          <w:i/>
          <w:sz w:val="28"/>
          <w:szCs w:val="28"/>
          <w:bdr w:val="none" w:sz="0" w:space="0" w:color="auto" w:frame="1"/>
        </w:rPr>
        <w:t>ейкялейпя</w:t>
      </w:r>
      <w:proofErr w:type="spellEnd"/>
      <w:r>
        <w:rPr>
          <w:b/>
          <w:bCs/>
          <w:i/>
          <w:sz w:val="28"/>
          <w:szCs w:val="28"/>
          <w:bdr w:val="none" w:sz="0" w:space="0" w:color="auto" w:frame="1"/>
        </w:rPr>
        <w:t>,</w:t>
      </w:r>
    </w:p>
    <w:p w:rsidR="0034750C" w:rsidRPr="00271386" w:rsidRDefault="0034750C" w:rsidP="0034750C">
      <w:pPr>
        <w:pStyle w:val="c0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          У </w:t>
      </w:r>
      <w:proofErr w:type="spellStart"/>
      <w:r>
        <w:rPr>
          <w:bCs/>
          <w:sz w:val="28"/>
          <w:szCs w:val="28"/>
          <w:bdr w:val="none" w:sz="0" w:space="0" w:color="auto" w:frame="1"/>
        </w:rPr>
        <w:t>немцов</w:t>
      </w:r>
      <w:r w:rsidRPr="00271386">
        <w:rPr>
          <w:b/>
          <w:bCs/>
          <w:i/>
          <w:sz w:val="28"/>
          <w:szCs w:val="28"/>
          <w:bdr w:val="none" w:sz="0" w:space="0" w:color="auto" w:frame="1"/>
        </w:rPr>
        <w:t>пумперникель</w:t>
      </w:r>
      <w:proofErr w:type="spellEnd"/>
      <w:r w:rsidRPr="00271386">
        <w:rPr>
          <w:b/>
          <w:bCs/>
          <w:i/>
          <w:sz w:val="28"/>
          <w:szCs w:val="28"/>
          <w:bdr w:val="none" w:sz="0" w:space="0" w:color="auto" w:frame="1"/>
        </w:rPr>
        <w:t>,</w:t>
      </w:r>
    </w:p>
    <w:p w:rsidR="0034750C" w:rsidRPr="00271386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bCs/>
          <w:i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У словаков </w:t>
      </w:r>
      <w:proofErr w:type="spellStart"/>
      <w:r>
        <w:rPr>
          <w:b/>
          <w:bCs/>
          <w:i/>
          <w:sz w:val="28"/>
          <w:szCs w:val="28"/>
          <w:bdr w:val="none" w:sz="0" w:space="0" w:color="auto" w:frame="1"/>
        </w:rPr>
        <w:t>лангош</w:t>
      </w:r>
      <w:proofErr w:type="spellEnd"/>
      <w:r>
        <w:rPr>
          <w:b/>
          <w:bCs/>
          <w:i/>
          <w:sz w:val="28"/>
          <w:szCs w:val="28"/>
          <w:bdr w:val="none" w:sz="0" w:space="0" w:color="auto" w:frame="1"/>
        </w:rPr>
        <w:t>,</w:t>
      </w:r>
    </w:p>
    <w:p w:rsidR="0034750C" w:rsidRPr="00506404" w:rsidRDefault="0034750C" w:rsidP="0034750C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австрийцев</w:t>
      </w:r>
      <w:r>
        <w:rPr>
          <w:b/>
          <w:i/>
          <w:sz w:val="28"/>
          <w:szCs w:val="28"/>
        </w:rPr>
        <w:t>брецель</w:t>
      </w:r>
      <w:proofErr w:type="spellEnd"/>
    </w:p>
    <w:p w:rsidR="00061627" w:rsidRPr="006004C1" w:rsidRDefault="00061627" w:rsidP="00600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B65" w:rsidRPr="000E6B65" w:rsidRDefault="000E6B65" w:rsidP="000E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Словесная игра « Цепочка».</w:t>
      </w:r>
    </w:p>
    <w:p w:rsidR="000E6B65" w:rsidRPr="000E6B65" w:rsidRDefault="000E6B65" w:rsidP="000E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 задает вопросы</w:t>
      </w: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отвечают.</w:t>
      </w:r>
    </w:p>
    <w:p w:rsidR="000E6B65" w:rsidRPr="000E6B65" w:rsidRDefault="000E6B65" w:rsidP="000E6B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хлеб пришел?</w:t>
      </w:r>
      <w:r w:rsid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магазина)</w:t>
      </w:r>
    </w:p>
    <w:p w:rsidR="000E6B65" w:rsidRPr="000E6B65" w:rsidRDefault="00061627" w:rsidP="000E6B6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</w:t>
      </w:r>
      <w:r w:rsid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,откуда попал?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пекарни)</w:t>
      </w:r>
    </w:p>
    <w:p w:rsidR="000E6B65" w:rsidRPr="000E6B65" w:rsidRDefault="006142F3" w:rsidP="000E6B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делают в пекарне?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пекут хлеб)</w:t>
      </w:r>
    </w:p>
    <w:p w:rsidR="000E6B65" w:rsidRPr="000E6B65" w:rsidRDefault="006142F3" w:rsidP="000E6B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пекут хлеб?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муки)</w:t>
      </w:r>
    </w:p>
    <w:p w:rsidR="000E6B65" w:rsidRPr="000E6B65" w:rsidRDefault="006142F3" w:rsidP="000E6B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появилась мука?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смолотили из зерна)</w:t>
      </w:r>
    </w:p>
    <w:p w:rsidR="000E6B65" w:rsidRPr="000E6B65" w:rsidRDefault="006142F3" w:rsidP="000E6B6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зерно как появилось?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колоска)</w:t>
      </w:r>
    </w:p>
    <w:p w:rsidR="000E6B65" w:rsidRPr="000E6B65" w:rsidRDefault="006142F3" w:rsidP="000E6B6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появился колосок? (</w:t>
      </w:r>
      <w:r w:rsidR="000E6B65"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вырос)</w:t>
      </w:r>
    </w:p>
    <w:p w:rsidR="007E598E" w:rsidRPr="006142F3" w:rsidRDefault="000E6B65" w:rsidP="006E7A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Замечательно, на вопросы все вы ответили правильно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Ваши ответы на загадки Колобка, я записа</w:t>
      </w:r>
      <w:r w:rsidR="00347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ла, и отправлю 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</w:t>
      </w:r>
      <w:r w:rsidR="00347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Колобку. </w:t>
      </w:r>
      <w:r w:rsidR="007E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7E598E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7E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меня </w:t>
      </w:r>
      <w:proofErr w:type="gramStart"/>
      <w:r w:rsidR="007E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сегодня</w:t>
      </w:r>
      <w:proofErr w:type="gramEnd"/>
      <w:r w:rsidR="007E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порадовали</w:t>
      </w:r>
      <w:r w:rsidR="007E598E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приготовила для вас угощение</w:t>
      </w:r>
      <w:r w:rsidR="007E598E"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98E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Выносит каравай круглый и читает стихотворение  С.Погорельского </w:t>
      </w:r>
    </w:p>
    <w:p w:rsidR="007E598E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Хлебушек»</w:t>
      </w:r>
      <w:r w:rsidR="006E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Вот он, хлебушек душистый                        он пожаловал, пришел</w:t>
      </w: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хрупкой корочкой витой</w:t>
      </w:r>
      <w:proofErr w:type="gramStart"/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В</w:t>
      </w:r>
      <w:proofErr w:type="gramEnd"/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нем здоровье, наша сила,</w:t>
      </w: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Вот он, теплый, золотистый                        в нем чудесное тепло.</w:t>
      </w: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Словно солнцем налитой</w:t>
      </w:r>
      <w:proofErr w:type="gramStart"/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С</w:t>
      </w:r>
      <w:proofErr w:type="gramEnd"/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колько рук его растило</w:t>
      </w:r>
    </w:p>
    <w:p w:rsidR="007E598E" w:rsidRPr="006E7A4D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 каждый дом</w:t>
      </w:r>
      <w:r w:rsidRPr="006E7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, на каждый стол</w:t>
      </w:r>
      <w:proofErr w:type="gramStart"/>
      <w:r w:rsidRPr="006E7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</w:t>
      </w:r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С</w:t>
      </w:r>
      <w:proofErr w:type="gramEnd"/>
      <w:r w:rsidRPr="0061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охраняло, берегло.</w:t>
      </w: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98E" w:rsidRPr="006142F3" w:rsidRDefault="007E598E" w:rsidP="007E59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воспитатель нарезает хлеб и угощает детей.</w:t>
      </w:r>
    </w:p>
    <w:p w:rsidR="007E598E" w:rsidRDefault="007E598E" w:rsidP="000E6B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98E" w:rsidRDefault="007E598E" w:rsidP="000E6B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98E" w:rsidRDefault="007E598E" w:rsidP="000E6B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98E" w:rsidRPr="000E6B65" w:rsidRDefault="007E598E" w:rsidP="000E6B65">
      <w:pPr>
        <w:rPr>
          <w:rFonts w:ascii="Times New Roman" w:hAnsi="Times New Roman" w:cs="Times New Roman"/>
          <w:sz w:val="28"/>
          <w:szCs w:val="28"/>
        </w:rPr>
      </w:pPr>
    </w:p>
    <w:sectPr w:rsidR="007E598E" w:rsidRPr="000E6B65" w:rsidSect="006E7A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3EE9"/>
    <w:multiLevelType w:val="multilevel"/>
    <w:tmpl w:val="55FC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E1E25"/>
    <w:multiLevelType w:val="multilevel"/>
    <w:tmpl w:val="2B68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06237"/>
    <w:multiLevelType w:val="multilevel"/>
    <w:tmpl w:val="6AD0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929E7"/>
    <w:multiLevelType w:val="multilevel"/>
    <w:tmpl w:val="645A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42FA9"/>
    <w:multiLevelType w:val="multilevel"/>
    <w:tmpl w:val="570E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568AF"/>
    <w:multiLevelType w:val="multilevel"/>
    <w:tmpl w:val="BCE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DB6D1E"/>
    <w:multiLevelType w:val="multilevel"/>
    <w:tmpl w:val="D84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A2F8D"/>
    <w:multiLevelType w:val="multilevel"/>
    <w:tmpl w:val="E2DC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42592"/>
    <w:multiLevelType w:val="multilevel"/>
    <w:tmpl w:val="F646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A6A3F"/>
    <w:multiLevelType w:val="multilevel"/>
    <w:tmpl w:val="5C5A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D783D"/>
    <w:multiLevelType w:val="multilevel"/>
    <w:tmpl w:val="058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1232E"/>
    <w:multiLevelType w:val="multilevel"/>
    <w:tmpl w:val="9400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C52E53"/>
    <w:multiLevelType w:val="multilevel"/>
    <w:tmpl w:val="E456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4225D"/>
    <w:multiLevelType w:val="hybridMultilevel"/>
    <w:tmpl w:val="13D8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351555"/>
    <w:multiLevelType w:val="multilevel"/>
    <w:tmpl w:val="1B7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8A4F76"/>
    <w:multiLevelType w:val="multilevel"/>
    <w:tmpl w:val="49C8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14"/>
  </w:num>
  <w:num w:numId="11">
    <w:abstractNumId w:val="12"/>
  </w:num>
  <w:num w:numId="12">
    <w:abstractNumId w:val="0"/>
  </w:num>
  <w:num w:numId="13">
    <w:abstractNumId w:val="5"/>
  </w:num>
  <w:num w:numId="14">
    <w:abstractNumId w:val="3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223D"/>
    <w:rsid w:val="0000484A"/>
    <w:rsid w:val="00007F10"/>
    <w:rsid w:val="00061627"/>
    <w:rsid w:val="000E6B65"/>
    <w:rsid w:val="00116723"/>
    <w:rsid w:val="00271386"/>
    <w:rsid w:val="00320E77"/>
    <w:rsid w:val="0034750C"/>
    <w:rsid w:val="004F5519"/>
    <w:rsid w:val="00506404"/>
    <w:rsid w:val="00534AAB"/>
    <w:rsid w:val="005741C1"/>
    <w:rsid w:val="005A223D"/>
    <w:rsid w:val="006004C1"/>
    <w:rsid w:val="006142F3"/>
    <w:rsid w:val="00670198"/>
    <w:rsid w:val="006C6B7B"/>
    <w:rsid w:val="006E7A4D"/>
    <w:rsid w:val="007E598E"/>
    <w:rsid w:val="00887604"/>
    <w:rsid w:val="00892EC5"/>
    <w:rsid w:val="008C31A4"/>
    <w:rsid w:val="00A82AEC"/>
    <w:rsid w:val="00B60B91"/>
    <w:rsid w:val="00B95F9F"/>
    <w:rsid w:val="00BA784F"/>
    <w:rsid w:val="00C0234A"/>
    <w:rsid w:val="00C55626"/>
    <w:rsid w:val="00C87C7F"/>
    <w:rsid w:val="00C96C09"/>
    <w:rsid w:val="00D74996"/>
    <w:rsid w:val="00DA2110"/>
    <w:rsid w:val="00DF1E88"/>
    <w:rsid w:val="00E42CFF"/>
    <w:rsid w:val="00E91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C87C7F"/>
  </w:style>
  <w:style w:type="paragraph" w:customStyle="1" w:styleId="c0">
    <w:name w:val="c0"/>
    <w:basedOn w:val="a"/>
    <w:rsid w:val="00C8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C87C7F"/>
  </w:style>
  <w:style w:type="character" w:customStyle="1" w:styleId="c7">
    <w:name w:val="c7"/>
    <w:rsid w:val="00271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C87C7F"/>
  </w:style>
  <w:style w:type="paragraph" w:customStyle="1" w:styleId="c0">
    <w:name w:val="c0"/>
    <w:basedOn w:val="a"/>
    <w:rsid w:val="00C8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C87C7F"/>
  </w:style>
  <w:style w:type="character" w:customStyle="1" w:styleId="c7">
    <w:name w:val="c7"/>
    <w:rsid w:val="00271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9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Админ</cp:lastModifiedBy>
  <cp:revision>14</cp:revision>
  <dcterms:created xsi:type="dcterms:W3CDTF">2019-11-17T13:51:00Z</dcterms:created>
  <dcterms:modified xsi:type="dcterms:W3CDTF">2019-12-10T10:52:00Z</dcterms:modified>
</cp:coreProperties>
</file>